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E1" w:rsidRPr="007360E1" w:rsidRDefault="007360E1" w:rsidP="007360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60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             </w:t>
      </w:r>
    </w:p>
    <w:p w:rsidR="007360E1" w:rsidRPr="007360E1" w:rsidRDefault="007360E1" w:rsidP="007360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60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«Кичуйская средняя общеобразовательная школа»</w:t>
      </w:r>
    </w:p>
    <w:p w:rsidR="007360E1" w:rsidRPr="007360E1" w:rsidRDefault="007360E1" w:rsidP="007360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7360E1">
        <w:rPr>
          <w:rFonts w:ascii="Times New Roman" w:eastAsia="Calibri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7360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10881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3453"/>
        <w:gridCol w:w="3986"/>
      </w:tblGrid>
      <w:tr w:rsidR="007360E1" w:rsidRPr="007360E1" w:rsidTr="007360E1">
        <w:trPr>
          <w:trHeight w:val="2820"/>
        </w:trPr>
        <w:tc>
          <w:tcPr>
            <w:tcW w:w="3442" w:type="dxa"/>
          </w:tcPr>
          <w:p w:rsidR="007360E1" w:rsidRPr="007360E1" w:rsidRDefault="007360E1" w:rsidP="007360E1">
            <w:pPr>
              <w:ind w:left="851" w:hanging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60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7360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B96E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</w:t>
            </w:r>
            <w:r w:rsidR="00B96E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37B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</w:t>
            </w:r>
            <w:r w:rsidR="00737B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360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60E1" w:rsidRPr="007360E1" w:rsidRDefault="007360E1" w:rsidP="00736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родительского комитета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60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7360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№3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B96E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</w:t>
            </w:r>
            <w:r w:rsidR="00B96E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37B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</w:t>
            </w:r>
            <w:r w:rsidR="00737B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360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К.Н. Федяшева</w:t>
            </w:r>
          </w:p>
          <w:p w:rsidR="007360E1" w:rsidRPr="007360E1" w:rsidRDefault="00B96EC6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приказ№ 66</w:t>
            </w:r>
          </w:p>
          <w:p w:rsidR="007360E1" w:rsidRPr="00B96EC6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B9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“27</w:t>
            </w:r>
            <w:r w:rsidR="00737B2D" w:rsidRPr="00B96EC6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737B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96EC6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7360E1" w:rsidRPr="007360E1" w:rsidRDefault="007360E1" w:rsidP="00736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60E1" w:rsidRPr="00B96EC6" w:rsidRDefault="007360E1" w:rsidP="007360E1">
      <w:pPr>
        <w:jc w:val="center"/>
        <w:rPr>
          <w:rFonts w:ascii="Times New Roman" w:eastAsia="Calibri" w:hAnsi="Times New Roman" w:cs="Times New Roman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0E1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7360E1" w:rsidRPr="007360E1" w:rsidRDefault="00737B2D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2024 – 2025</w:t>
      </w:r>
      <w:r w:rsidR="007360E1" w:rsidRPr="007360E1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P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60E1" w:rsidRDefault="007360E1" w:rsidP="007360E1">
      <w:pPr>
        <w:rPr>
          <w:rFonts w:ascii="Times New Roman" w:eastAsia="Calibri" w:hAnsi="Times New Roman" w:cs="Times New Roman"/>
          <w:sz w:val="28"/>
          <w:szCs w:val="28"/>
        </w:rPr>
      </w:pPr>
    </w:p>
    <w:p w:rsidR="00945FE7" w:rsidRPr="007360E1" w:rsidRDefault="00945FE7" w:rsidP="007360E1">
      <w:pPr>
        <w:rPr>
          <w:rFonts w:ascii="Times New Roman" w:eastAsia="Calibri" w:hAnsi="Times New Roman" w:cs="Times New Roman"/>
          <w:sz w:val="28"/>
          <w:szCs w:val="28"/>
        </w:rPr>
      </w:pPr>
    </w:p>
    <w:p w:rsidR="007360E1" w:rsidRDefault="007360E1" w:rsidP="007360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60E1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7360E1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Республика Татарстан (Татарстан) 2023</w:t>
      </w:r>
    </w:p>
    <w:p w:rsidR="00945FE7" w:rsidRDefault="00945FE7" w:rsidP="007360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45FE7" w:rsidRDefault="00945FE7" w:rsidP="007360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45FE7" w:rsidRDefault="00945FE7" w:rsidP="007360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7360E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5F241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F241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год 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37B2D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37B2D">
        <w:rPr>
          <w:rFonts w:asciiTheme="majorBidi" w:hAnsiTheme="majorBidi" w:cstheme="majorBidi"/>
          <w:sz w:val="28"/>
          <w:szCs w:val="28"/>
        </w:rPr>
        <w:t>26</w:t>
      </w:r>
      <w:r w:rsidR="005F2410">
        <w:rPr>
          <w:rFonts w:asciiTheme="majorBidi" w:hAnsiTheme="majorBidi" w:cstheme="majorBidi"/>
          <w:sz w:val="28"/>
          <w:szCs w:val="28"/>
        </w:rPr>
        <w:t xml:space="preserve"> </w:t>
      </w:r>
      <w:r w:rsidR="00737B2D">
        <w:rPr>
          <w:rFonts w:asciiTheme="majorBidi" w:hAnsiTheme="majorBidi" w:cstheme="majorBidi"/>
          <w:sz w:val="28"/>
          <w:szCs w:val="28"/>
        </w:rPr>
        <w:t>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5F241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</w:t>
      </w:r>
      <w:r w:rsidR="005F2410">
        <w:rPr>
          <w:rStyle w:val="markedcontent"/>
          <w:rFonts w:asciiTheme="majorBidi" w:hAnsiTheme="majorBidi" w:cstheme="majorBidi"/>
          <w:sz w:val="28"/>
          <w:szCs w:val="28"/>
        </w:rPr>
        <w:t>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938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6938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5F2410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«Кичуйская средняя общеобразовательная школа»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Альметьевского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8488E" w:rsidRDefault="006D6035" w:rsidP="00B96E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96EC6">
        <w:rPr>
          <w:rStyle w:val="markedcontent"/>
          <w:rFonts w:asciiTheme="majorBidi" w:hAnsiTheme="majorBidi" w:cstheme="majorBidi"/>
          <w:sz w:val="28"/>
          <w:szCs w:val="28"/>
        </w:rPr>
        <w:t>ле</w:t>
      </w:r>
      <w:proofErr w:type="spellEnd"/>
    </w:p>
    <w:p w:rsidR="007F4994" w:rsidRPr="00C76CF2" w:rsidRDefault="00B96EC6" w:rsidP="00B96EC6">
      <w:pPr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F60A00" w:rsidRPr="00C76CF2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  <w:r w:rsidR="007F4994" w:rsidRPr="00C76CF2">
        <w:rPr>
          <w:rFonts w:ascii="Times New Roman" w:hAnsi="Times New Roman" w:cs="Times New Roman"/>
          <w:sz w:val="28"/>
          <w:szCs w:val="28"/>
        </w:rPr>
        <w:t xml:space="preserve">  основного общего образования</w:t>
      </w:r>
    </w:p>
    <w:p w:rsidR="00BE0CF4" w:rsidRPr="00C76CF2" w:rsidRDefault="00BE0CF4" w:rsidP="00CF4A1E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884" w:type="dxa"/>
        <w:tblLook w:val="04A0" w:firstRow="1" w:lastRow="0" w:firstColumn="1" w:lastColumn="0" w:noHBand="0" w:noVBand="1"/>
      </w:tblPr>
      <w:tblGrid>
        <w:gridCol w:w="2355"/>
        <w:gridCol w:w="2319"/>
        <w:gridCol w:w="821"/>
        <w:gridCol w:w="756"/>
        <w:gridCol w:w="836"/>
        <w:gridCol w:w="700"/>
        <w:gridCol w:w="817"/>
        <w:gridCol w:w="695"/>
        <w:gridCol w:w="1585"/>
      </w:tblGrid>
      <w:tr w:rsidR="00240312" w:rsidRPr="00C76CF2" w:rsidTr="00DF6255">
        <w:trPr>
          <w:trHeight w:val="257"/>
        </w:trPr>
        <w:tc>
          <w:tcPr>
            <w:tcW w:w="2355" w:type="dxa"/>
            <w:vMerge w:val="restart"/>
            <w:shd w:val="clear" w:color="auto" w:fill="D9D9D9"/>
          </w:tcPr>
          <w:p w:rsidR="00240312" w:rsidRPr="00C76CF2" w:rsidRDefault="00240312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319" w:type="dxa"/>
            <w:vMerge w:val="restart"/>
            <w:shd w:val="clear" w:color="auto" w:fill="D9D9D9"/>
          </w:tcPr>
          <w:p w:rsidR="00240312" w:rsidRPr="00C76CF2" w:rsidRDefault="00240312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4625" w:type="dxa"/>
            <w:gridSpan w:val="6"/>
            <w:shd w:val="clear" w:color="auto" w:fill="D9D9D9"/>
          </w:tcPr>
          <w:p w:rsidR="00240312" w:rsidRPr="00C76CF2" w:rsidRDefault="00240312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585" w:type="dxa"/>
            <w:shd w:val="clear" w:color="auto" w:fill="D9D9D9"/>
          </w:tcPr>
          <w:p w:rsidR="00240312" w:rsidRPr="00C76CF2" w:rsidRDefault="002403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CF2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7D42F9" w:rsidRPr="00C76CF2" w:rsidRDefault="007D4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vMerge/>
          </w:tcPr>
          <w:p w:rsidR="007D42F9" w:rsidRPr="00C76CF2" w:rsidRDefault="007D4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D9D9D9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756" w:type="dxa"/>
            <w:shd w:val="clear" w:color="auto" w:fill="D9D9D9"/>
          </w:tcPr>
          <w:p w:rsidR="007D42F9" w:rsidRPr="00DF6255" w:rsidRDefault="00DF6255" w:rsidP="007D42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DF625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36" w:type="dxa"/>
            <w:shd w:val="clear" w:color="auto" w:fill="D9D9D9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700" w:type="dxa"/>
            <w:shd w:val="clear" w:color="auto" w:fill="D9D9D9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17" w:type="dxa"/>
            <w:shd w:val="clear" w:color="auto" w:fill="D9D9D9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695" w:type="dxa"/>
            <w:shd w:val="clear" w:color="auto" w:fill="D9D9D9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585" w:type="dxa"/>
            <w:shd w:val="clear" w:color="auto" w:fill="D9D9D9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42F9" w:rsidRPr="00C76CF2" w:rsidTr="00DF6255">
        <w:trPr>
          <w:trHeight w:val="257"/>
        </w:trPr>
        <w:tc>
          <w:tcPr>
            <w:tcW w:w="9299" w:type="dxa"/>
            <w:gridSpan w:val="8"/>
            <w:shd w:val="clear" w:color="auto" w:fill="FFFFB3"/>
          </w:tcPr>
          <w:p w:rsidR="007D42F9" w:rsidRPr="00C76CF2" w:rsidRDefault="007D42F9" w:rsidP="007D42F9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585" w:type="dxa"/>
            <w:shd w:val="clear" w:color="auto" w:fill="FFFFB3"/>
          </w:tcPr>
          <w:p w:rsidR="007D42F9" w:rsidRPr="00C76CF2" w:rsidRDefault="007D42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255" w:rsidRPr="00C76CF2" w:rsidTr="00DF6255">
        <w:trPr>
          <w:trHeight w:val="242"/>
        </w:trPr>
        <w:tc>
          <w:tcPr>
            <w:tcW w:w="2355" w:type="dxa"/>
            <w:vMerge w:val="restart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21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13</w:t>
            </w:r>
          </w:p>
        </w:tc>
      </w:tr>
      <w:tr w:rsidR="00DF6255" w:rsidRPr="00C76CF2" w:rsidTr="00DF6255">
        <w:trPr>
          <w:trHeight w:val="257"/>
        </w:trPr>
        <w:tc>
          <w:tcPr>
            <w:tcW w:w="2355" w:type="dxa"/>
            <w:vMerge w:val="restart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319" w:type="dxa"/>
          </w:tcPr>
          <w:p w:rsidR="00DF6255" w:rsidRPr="00C76CF2" w:rsidRDefault="00DF6255" w:rsidP="00506C14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русский) </w:t>
            </w:r>
            <w:r w:rsidRPr="00C76CF2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6255" w:rsidRPr="00C76CF2" w:rsidTr="00DF6255">
        <w:trPr>
          <w:trHeight w:val="1012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0D01D6" w:rsidRDefault="00DF6255" w:rsidP="00506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C76CF2">
              <w:rPr>
                <w:rFonts w:ascii="Times New Roman" w:hAnsi="Times New Roman" w:cs="Times New Roman"/>
              </w:rPr>
              <w:t>осударственный язык республики Российской Федерации</w:t>
            </w:r>
          </w:p>
          <w:p w:rsidR="00DF6255" w:rsidRPr="00C76CF2" w:rsidRDefault="000D01D6" w:rsidP="00506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F6255">
              <w:rPr>
                <w:rFonts w:ascii="Times New Roman" w:hAnsi="Times New Roman" w:cs="Times New Roman"/>
              </w:rPr>
              <w:t>татарский)</w:t>
            </w:r>
          </w:p>
        </w:tc>
        <w:tc>
          <w:tcPr>
            <w:tcW w:w="821" w:type="dxa"/>
          </w:tcPr>
          <w:p w:rsidR="00DF6255" w:rsidRPr="00C76CF2" w:rsidRDefault="00DF6255" w:rsidP="00506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" w:type="dxa"/>
          </w:tcPr>
          <w:p w:rsidR="00DF6255" w:rsidRPr="00C76CF2" w:rsidRDefault="00DF6255" w:rsidP="00506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:rsidR="00DF6255" w:rsidRPr="00C76CF2" w:rsidRDefault="00DF6255" w:rsidP="00506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6255" w:rsidRPr="00C76CF2" w:rsidRDefault="00DF6255" w:rsidP="00506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" w:type="dxa"/>
          </w:tcPr>
          <w:p w:rsidR="00DF6255" w:rsidRPr="00C76CF2" w:rsidRDefault="00DF6255" w:rsidP="00506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DF6255" w:rsidRPr="00C76CF2" w:rsidRDefault="00DF6255" w:rsidP="00506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Родная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русская) </w:t>
            </w:r>
            <w:r w:rsidRPr="00C76CF2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DF6255" w:rsidRPr="00C76CF2" w:rsidRDefault="00DF6255" w:rsidP="007D4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6255" w:rsidRPr="00C76CF2" w:rsidTr="00DF6255">
        <w:trPr>
          <w:trHeight w:val="498"/>
        </w:trPr>
        <w:tc>
          <w:tcPr>
            <w:tcW w:w="2355" w:type="dxa"/>
            <w:tcBorders>
              <w:right w:val="single" w:sz="4" w:space="0" w:color="auto"/>
            </w:tcBorders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319" w:type="dxa"/>
            <w:tcBorders>
              <w:left w:val="single" w:sz="4" w:space="0" w:color="auto"/>
            </w:tcBorders>
          </w:tcPr>
          <w:p w:rsidR="000D01D6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6255" w:rsidRPr="00C76CF2" w:rsidRDefault="000D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F6255">
              <w:rPr>
                <w:rFonts w:ascii="Times New Roman" w:hAnsi="Times New Roman" w:cs="Times New Roman"/>
              </w:rPr>
              <w:t>английский)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15</w:t>
            </w:r>
          </w:p>
        </w:tc>
      </w:tr>
      <w:tr w:rsidR="00DF6255" w:rsidRPr="00C76CF2" w:rsidTr="00DF6255">
        <w:trPr>
          <w:trHeight w:val="257"/>
        </w:trPr>
        <w:tc>
          <w:tcPr>
            <w:tcW w:w="2355" w:type="dxa"/>
            <w:vMerge w:val="restart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10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9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6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</w:tr>
      <w:tr w:rsidR="00DF6255" w:rsidRPr="00C76CF2" w:rsidTr="00DF6255">
        <w:trPr>
          <w:trHeight w:val="242"/>
        </w:trPr>
        <w:tc>
          <w:tcPr>
            <w:tcW w:w="2355" w:type="dxa"/>
            <w:vMerge w:val="restart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10,5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4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8</w:t>
            </w:r>
          </w:p>
        </w:tc>
      </w:tr>
      <w:tr w:rsidR="00DF6255" w:rsidRPr="00C76CF2" w:rsidTr="00DF6255">
        <w:trPr>
          <w:trHeight w:val="257"/>
        </w:trPr>
        <w:tc>
          <w:tcPr>
            <w:tcW w:w="2355" w:type="dxa"/>
            <w:vMerge w:val="restart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proofErr w:type="gramStart"/>
            <w:r w:rsidRPr="00C76CF2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C76CF2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7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4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7</w:t>
            </w:r>
          </w:p>
        </w:tc>
      </w:tr>
      <w:tr w:rsidR="00DF6255" w:rsidRPr="00C76CF2" w:rsidTr="00DF6255">
        <w:trPr>
          <w:trHeight w:val="498"/>
        </w:trPr>
        <w:tc>
          <w:tcPr>
            <w:tcW w:w="2355" w:type="dxa"/>
            <w:vMerge w:val="restart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4</w:t>
            </w:r>
          </w:p>
        </w:tc>
      </w:tr>
      <w:tr w:rsidR="00DF6255" w:rsidRPr="00C76CF2" w:rsidTr="00DF6255">
        <w:trPr>
          <w:trHeight w:val="242"/>
        </w:trPr>
        <w:tc>
          <w:tcPr>
            <w:tcW w:w="2355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C76CF2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6255" w:rsidRPr="00C76CF2" w:rsidTr="00DF6255">
        <w:trPr>
          <w:trHeight w:val="257"/>
        </w:trPr>
        <w:tc>
          <w:tcPr>
            <w:tcW w:w="2355" w:type="dxa"/>
          </w:tcPr>
          <w:p w:rsidR="00DF6255" w:rsidRPr="00C76CF2" w:rsidRDefault="00DF6255" w:rsidP="00E66AEA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10</w:t>
            </w:r>
          </w:p>
        </w:tc>
      </w:tr>
      <w:tr w:rsidR="00DF6255" w:rsidRPr="00C76CF2" w:rsidTr="00DF6255">
        <w:trPr>
          <w:trHeight w:val="145"/>
        </w:trPr>
        <w:tc>
          <w:tcPr>
            <w:tcW w:w="2355" w:type="dxa"/>
          </w:tcPr>
          <w:p w:rsidR="00DF6255" w:rsidRPr="00C76CF2" w:rsidRDefault="00E66AEA" w:rsidP="00E6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76CF2">
              <w:rPr>
                <w:rFonts w:ascii="Times New Roman" w:hAnsi="Times New Roman" w:cs="Times New Roman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Основ</w:t>
            </w:r>
            <w:r>
              <w:rPr>
                <w:rFonts w:ascii="Times New Roman" w:hAnsi="Times New Roman" w:cs="Times New Roman"/>
              </w:rPr>
              <w:t>ы безопасности и защиты Родины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</w:tr>
      <w:tr w:rsidR="00DF6255" w:rsidRPr="00C76CF2" w:rsidTr="00DF6255">
        <w:trPr>
          <w:trHeight w:val="1027"/>
        </w:trPr>
        <w:tc>
          <w:tcPr>
            <w:tcW w:w="2355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31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</w:tr>
      <w:tr w:rsidR="00DF6255" w:rsidRPr="00C76CF2" w:rsidTr="00DF6255">
        <w:trPr>
          <w:trHeight w:val="227"/>
        </w:trPr>
        <w:tc>
          <w:tcPr>
            <w:tcW w:w="4674" w:type="dxa"/>
            <w:gridSpan w:val="2"/>
            <w:shd w:val="clear" w:color="auto" w:fill="00FF00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21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" w:type="dxa"/>
            <w:shd w:val="clear" w:color="auto" w:fill="00FF00"/>
          </w:tcPr>
          <w:p w:rsidR="00DF6255" w:rsidRPr="00C76CF2" w:rsidRDefault="00DF6255" w:rsidP="007D4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6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0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7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5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35.5</w:t>
            </w:r>
          </w:p>
        </w:tc>
        <w:tc>
          <w:tcPr>
            <w:tcW w:w="1585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164,5</w:t>
            </w:r>
          </w:p>
        </w:tc>
      </w:tr>
      <w:tr w:rsidR="00DF6255" w:rsidRPr="00C76CF2" w:rsidTr="00DF6255">
        <w:trPr>
          <w:trHeight w:val="257"/>
        </w:trPr>
        <w:tc>
          <w:tcPr>
            <w:tcW w:w="9299" w:type="dxa"/>
            <w:gridSpan w:val="8"/>
            <w:shd w:val="clear" w:color="auto" w:fill="FFFFB3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585" w:type="dxa"/>
            <w:shd w:val="clear" w:color="auto" w:fill="FFFFB3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255" w:rsidRPr="00C76CF2" w:rsidTr="00DF6255">
        <w:trPr>
          <w:trHeight w:val="242"/>
        </w:trPr>
        <w:tc>
          <w:tcPr>
            <w:tcW w:w="4674" w:type="dxa"/>
            <w:gridSpan w:val="2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821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</w:tr>
      <w:tr w:rsidR="00DF6255" w:rsidRPr="00C76CF2" w:rsidTr="00DF6255">
        <w:trPr>
          <w:trHeight w:val="242"/>
        </w:trPr>
        <w:tc>
          <w:tcPr>
            <w:tcW w:w="4674" w:type="dxa"/>
            <w:gridSpan w:val="2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в задачах</w:t>
            </w:r>
            <w:r w:rsidR="00E66AEA">
              <w:rPr>
                <w:rFonts w:ascii="Times New Roman" w:hAnsi="Times New Roman" w:cs="Times New Roman"/>
              </w:rPr>
              <w:t xml:space="preserve"> и упражнениях</w:t>
            </w:r>
          </w:p>
        </w:tc>
        <w:tc>
          <w:tcPr>
            <w:tcW w:w="821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695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76CF2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5" w:type="dxa"/>
            <w:shd w:val="clear" w:color="auto" w:fill="D9D9D9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 xml:space="preserve">               1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DF6255" w:rsidRPr="00C76CF2" w:rsidTr="00DF6255">
        <w:trPr>
          <w:trHeight w:val="242"/>
        </w:trPr>
        <w:tc>
          <w:tcPr>
            <w:tcW w:w="4674" w:type="dxa"/>
            <w:gridSpan w:val="2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За страницами учебника биологии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7D4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</w:tr>
      <w:tr w:rsidR="00DF6255" w:rsidRPr="00C76CF2" w:rsidTr="00DF6255">
        <w:trPr>
          <w:trHeight w:val="242"/>
        </w:trPr>
        <w:tc>
          <w:tcPr>
            <w:tcW w:w="4674" w:type="dxa"/>
            <w:gridSpan w:val="2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821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</w:tcPr>
          <w:p w:rsidR="00DF6255" w:rsidRPr="00C76CF2" w:rsidRDefault="00DF6255" w:rsidP="007D4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6255" w:rsidRPr="00C76CF2" w:rsidTr="00DF6255">
        <w:trPr>
          <w:trHeight w:val="227"/>
        </w:trPr>
        <w:tc>
          <w:tcPr>
            <w:tcW w:w="4674" w:type="dxa"/>
            <w:gridSpan w:val="2"/>
            <w:shd w:val="clear" w:color="auto" w:fill="00FF00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21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shd w:val="clear" w:color="auto" w:fill="00FF00"/>
          </w:tcPr>
          <w:p w:rsidR="00DF6255" w:rsidRPr="00C76CF2" w:rsidRDefault="00DF6255" w:rsidP="007D4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5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7,5</w:t>
            </w:r>
          </w:p>
        </w:tc>
      </w:tr>
      <w:tr w:rsidR="00DF6255" w:rsidRPr="00C76CF2" w:rsidTr="00DF6255">
        <w:trPr>
          <w:trHeight w:val="257"/>
        </w:trPr>
        <w:tc>
          <w:tcPr>
            <w:tcW w:w="4674" w:type="dxa"/>
            <w:gridSpan w:val="2"/>
            <w:shd w:val="clear" w:color="auto" w:fill="00FF00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821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6" w:type="dxa"/>
            <w:shd w:val="clear" w:color="auto" w:fill="00FF00"/>
          </w:tcPr>
          <w:p w:rsidR="00DF6255" w:rsidRPr="00C76CF2" w:rsidRDefault="00DF6255" w:rsidP="007D4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6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0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17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5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85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172</w:t>
            </w:r>
          </w:p>
        </w:tc>
      </w:tr>
      <w:tr w:rsidR="00DF6255" w:rsidRPr="00C76CF2" w:rsidTr="00DF6255">
        <w:trPr>
          <w:trHeight w:val="242"/>
        </w:trPr>
        <w:tc>
          <w:tcPr>
            <w:tcW w:w="4674" w:type="dxa"/>
            <w:gridSpan w:val="2"/>
            <w:shd w:val="clear" w:color="auto" w:fill="FCE3FC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821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6" w:type="dxa"/>
            <w:shd w:val="clear" w:color="auto" w:fill="FCE3FC"/>
          </w:tcPr>
          <w:p w:rsidR="00DF6255" w:rsidRPr="00C76CF2" w:rsidRDefault="00DF6255" w:rsidP="007D4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6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0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7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5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85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255" w:rsidRPr="00C76CF2" w:rsidTr="00DF6255">
        <w:trPr>
          <w:trHeight w:val="257"/>
        </w:trPr>
        <w:tc>
          <w:tcPr>
            <w:tcW w:w="4674" w:type="dxa"/>
            <w:gridSpan w:val="2"/>
            <w:shd w:val="clear" w:color="auto" w:fill="FCE3FC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821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756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836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00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817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95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585" w:type="dxa"/>
            <w:shd w:val="clear" w:color="auto" w:fill="FCE3FC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5848</w:t>
            </w:r>
          </w:p>
        </w:tc>
      </w:tr>
    </w:tbl>
    <w:p w:rsidR="007D42F9" w:rsidRDefault="007D42F9">
      <w:pPr>
        <w:rPr>
          <w:rFonts w:ascii="Times New Roman" w:hAnsi="Times New Roman" w:cs="Times New Roman"/>
          <w:b/>
          <w:sz w:val="32"/>
        </w:rPr>
      </w:pPr>
    </w:p>
    <w:p w:rsidR="00E1774B" w:rsidRPr="00C76CF2" w:rsidRDefault="00342D0B">
      <w:pPr>
        <w:rPr>
          <w:rFonts w:ascii="Times New Roman" w:hAnsi="Times New Roman" w:cs="Times New Roman"/>
        </w:rPr>
      </w:pPr>
      <w:r w:rsidRPr="00C76CF2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E1774B" w:rsidRPr="00C76CF2" w:rsidRDefault="00342D0B">
      <w:pPr>
        <w:rPr>
          <w:rFonts w:ascii="Times New Roman" w:hAnsi="Times New Roman" w:cs="Times New Roman"/>
        </w:rPr>
      </w:pPr>
      <w:r w:rsidRPr="00C76CF2">
        <w:rPr>
          <w:rFonts w:ascii="Times New Roman" w:hAnsi="Times New Roman" w:cs="Times New Roman"/>
        </w:rPr>
        <w:t xml:space="preserve">Муниципальное бюджетное общеобразовательное учреждение «Кичуйская средняя общеобразовательная школа» </w:t>
      </w:r>
      <w:proofErr w:type="spellStart"/>
      <w:r w:rsidRPr="00C76CF2">
        <w:rPr>
          <w:rFonts w:ascii="Times New Roman" w:hAnsi="Times New Roman" w:cs="Times New Roman"/>
        </w:rPr>
        <w:t>Альметьевского</w:t>
      </w:r>
      <w:proofErr w:type="spellEnd"/>
      <w:r w:rsidRPr="00C76CF2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708"/>
        <w:gridCol w:w="851"/>
        <w:gridCol w:w="992"/>
        <w:gridCol w:w="992"/>
        <w:gridCol w:w="993"/>
        <w:gridCol w:w="850"/>
        <w:gridCol w:w="1377"/>
      </w:tblGrid>
      <w:tr w:rsidR="00F61531" w:rsidRPr="00C76CF2" w:rsidTr="00F61531">
        <w:tc>
          <w:tcPr>
            <w:tcW w:w="3369" w:type="dxa"/>
            <w:vMerge w:val="restart"/>
            <w:shd w:val="clear" w:color="auto" w:fill="D9D9D9"/>
          </w:tcPr>
          <w:p w:rsidR="00F61531" w:rsidRPr="00C76CF2" w:rsidRDefault="00F61531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61531" w:rsidRPr="00C76CF2" w:rsidRDefault="00F61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6"/>
            <w:shd w:val="clear" w:color="auto" w:fill="D9D9D9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377" w:type="dxa"/>
            <w:vMerge w:val="restart"/>
            <w:shd w:val="clear" w:color="auto" w:fill="D9D9D9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всего</w:t>
            </w:r>
          </w:p>
        </w:tc>
      </w:tr>
      <w:tr w:rsidR="00F61531" w:rsidRPr="00C76CF2" w:rsidTr="00F61531">
        <w:tc>
          <w:tcPr>
            <w:tcW w:w="3369" w:type="dxa"/>
            <w:vMerge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851" w:type="dxa"/>
            <w:shd w:val="clear" w:color="auto" w:fill="D9D9D9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992" w:type="dxa"/>
            <w:shd w:val="clear" w:color="auto" w:fill="D9D9D9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992" w:type="dxa"/>
            <w:shd w:val="clear" w:color="auto" w:fill="D9D9D9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993" w:type="dxa"/>
            <w:shd w:val="clear" w:color="auto" w:fill="D9D9D9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850" w:type="dxa"/>
            <w:shd w:val="clear" w:color="auto" w:fill="D9D9D9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377" w:type="dxa"/>
            <w:vMerge/>
            <w:shd w:val="clear" w:color="auto" w:fill="D9D9D9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C76CF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Юный филолог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Мыслители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Практическая биология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61531" w:rsidRPr="00C76CF2" w:rsidTr="00F61531">
        <w:tc>
          <w:tcPr>
            <w:tcW w:w="3369" w:type="dxa"/>
          </w:tcPr>
          <w:p w:rsidR="00F61531" w:rsidRPr="00C76CF2" w:rsidRDefault="00F6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вокруг нас</w:t>
            </w:r>
          </w:p>
        </w:tc>
        <w:tc>
          <w:tcPr>
            <w:tcW w:w="708" w:type="dxa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531" w:rsidRPr="00C76CF2" w:rsidRDefault="00F61531" w:rsidP="00945F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F61531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F61531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Юный книголюб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 xml:space="preserve">Я </w:t>
            </w:r>
            <w:proofErr w:type="gramStart"/>
            <w:r w:rsidRPr="00C76CF2">
              <w:rPr>
                <w:rFonts w:ascii="Times New Roman" w:hAnsi="Times New Roman" w:cs="Times New Roman"/>
              </w:rPr>
              <w:t>-г</w:t>
            </w:r>
            <w:proofErr w:type="gramEnd"/>
            <w:r w:rsidRPr="00C76CF2">
              <w:rPr>
                <w:rFonts w:ascii="Times New Roman" w:hAnsi="Times New Roman" w:cs="Times New Roman"/>
              </w:rPr>
              <w:t>ражданин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Юный волейболист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В мире профессий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6255" w:rsidRPr="00C76CF2" w:rsidTr="00F61531">
        <w:tc>
          <w:tcPr>
            <w:tcW w:w="3369" w:type="dxa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Химия в быту</w:t>
            </w:r>
          </w:p>
        </w:tc>
        <w:tc>
          <w:tcPr>
            <w:tcW w:w="708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61531" w:rsidRPr="00C76CF2" w:rsidTr="00F61531">
        <w:tc>
          <w:tcPr>
            <w:tcW w:w="3369" w:type="dxa"/>
            <w:shd w:val="clear" w:color="auto" w:fill="00FF00"/>
          </w:tcPr>
          <w:p w:rsidR="00DF6255" w:rsidRPr="00C76CF2" w:rsidRDefault="00DF6255">
            <w:pPr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708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shd w:val="clear" w:color="auto" w:fill="00FF00"/>
          </w:tcPr>
          <w:p w:rsidR="00DF6255" w:rsidRPr="00C76CF2" w:rsidRDefault="00DF6255" w:rsidP="00945FE7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shd w:val="clear" w:color="auto" w:fill="00FF00"/>
          </w:tcPr>
          <w:p w:rsidR="00DF6255" w:rsidRPr="00C76CF2" w:rsidRDefault="00DF6255">
            <w:pPr>
              <w:jc w:val="center"/>
              <w:rPr>
                <w:rFonts w:ascii="Times New Roman" w:hAnsi="Times New Roman" w:cs="Times New Roman"/>
              </w:rPr>
            </w:pPr>
            <w:r w:rsidRPr="00C76C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shd w:val="clear" w:color="auto" w:fill="00FF00"/>
          </w:tcPr>
          <w:p w:rsidR="00DF6255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00FF00"/>
          </w:tcPr>
          <w:p w:rsidR="00DF6255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00FF00"/>
          </w:tcPr>
          <w:p w:rsidR="00DF6255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7" w:type="dxa"/>
            <w:shd w:val="clear" w:color="auto" w:fill="00FF00"/>
          </w:tcPr>
          <w:p w:rsidR="00DF6255" w:rsidRPr="00C76CF2" w:rsidRDefault="00F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</w:tbl>
    <w:p w:rsidR="00342D0B" w:rsidRDefault="00342D0B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F61531" w:rsidRDefault="00F61531">
      <w:pPr>
        <w:rPr>
          <w:rFonts w:ascii="Times New Roman" w:hAnsi="Times New Roman" w:cs="Times New Roman"/>
        </w:rPr>
      </w:pPr>
    </w:p>
    <w:p w:rsidR="007360E1" w:rsidRDefault="007360E1">
      <w:pPr>
        <w:rPr>
          <w:rFonts w:ascii="Times New Roman" w:hAnsi="Times New Roman" w:cs="Times New Roman"/>
        </w:rPr>
      </w:pPr>
    </w:p>
    <w:p w:rsidR="007360E1" w:rsidRPr="007360E1" w:rsidRDefault="007360E1" w:rsidP="007360E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36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классах</w:t>
      </w:r>
    </w:p>
    <w:p w:rsidR="007360E1" w:rsidRPr="007360E1" w:rsidRDefault="007360E1" w:rsidP="007360E1">
      <w:pPr>
        <w:spacing w:after="0" w:line="240" w:lineRule="auto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429"/>
        <w:gridCol w:w="992"/>
        <w:gridCol w:w="992"/>
        <w:gridCol w:w="992"/>
        <w:gridCol w:w="993"/>
        <w:gridCol w:w="1134"/>
        <w:gridCol w:w="1559"/>
      </w:tblGrid>
      <w:tr w:rsidR="00DF6255" w:rsidRPr="007360E1" w:rsidTr="00307A19">
        <w:trPr>
          <w:trHeight w:val="55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 </w:t>
            </w:r>
            <w:proofErr w:type="spell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DF6255" w:rsidRPr="007360E1" w:rsidTr="00307A19">
        <w:trPr>
          <w:trHeight w:val="31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8D3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ГО/Т</w:t>
            </w:r>
          </w:p>
        </w:tc>
      </w:tr>
      <w:tr w:rsidR="00DF6255" w:rsidRPr="007360E1" w:rsidTr="00307A19">
        <w:trPr>
          <w:trHeight w:val="32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8D3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8D3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</w:p>
        </w:tc>
      </w:tr>
      <w:tr w:rsidR="00DF6255" w:rsidRPr="007360E1" w:rsidTr="00307A19">
        <w:trPr>
          <w:trHeight w:val="5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Calibri" w:hAnsi="Times New Roman" w:cs="Times New Roman"/>
              </w:rPr>
              <w:t>Государственный язык республики Российской Федераци</w:t>
            </w:r>
            <w:proofErr w:type="gramStart"/>
            <w:r w:rsidRPr="007360E1">
              <w:rPr>
                <w:rFonts w:ascii="Times New Roman" w:eastAsia="Calibri" w:hAnsi="Times New Roman" w:cs="Times New Roman"/>
              </w:rPr>
              <w:t>и(</w:t>
            </w:r>
            <w:proofErr w:type="gramEnd"/>
            <w:r w:rsidRPr="007360E1">
              <w:rPr>
                <w:rFonts w:ascii="Times New Roman" w:eastAsia="Calibri" w:hAnsi="Times New Roman" w:cs="Times New Roman"/>
              </w:rPr>
              <w:t>татарский)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DF6255" w:rsidRPr="007360E1" w:rsidTr="00307A19">
        <w:trPr>
          <w:trHeight w:val="55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DF6255" w:rsidRPr="007360E1" w:rsidTr="00307A19">
        <w:trPr>
          <w:trHeight w:val="3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7B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7B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7B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DF6255" w:rsidRPr="007360E1" w:rsidTr="00307A19">
        <w:trPr>
          <w:trHeight w:val="25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8D3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8D3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F6255" w:rsidRPr="007360E1" w:rsidTr="00307A19">
        <w:trPr>
          <w:trHeight w:val="34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DF6255" w:rsidRPr="007360E1" w:rsidTr="00307A19">
        <w:trPr>
          <w:trHeight w:val="29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945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DF6255" w:rsidRPr="007360E1" w:rsidTr="00307A19">
        <w:trPr>
          <w:trHeight w:val="2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DF6255" w:rsidRPr="007360E1" w:rsidTr="00307A19">
        <w:trPr>
          <w:trHeight w:val="3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DF6255" w:rsidRPr="007360E1" w:rsidTr="00307A19">
        <w:trPr>
          <w:trHeight w:val="27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DF6255" w:rsidRPr="007360E1" w:rsidTr="00307A19">
        <w:trPr>
          <w:trHeight w:val="28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255" w:rsidRPr="007360E1" w:rsidTr="00307A19">
        <w:trPr>
          <w:trHeight w:val="19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8D3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B96EC6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 (т</w:t>
            </w:r>
            <w:r w:rsidR="00DF6255"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F6255"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255" w:rsidRPr="007360E1" w:rsidTr="00307A19">
        <w:trPr>
          <w:trHeight w:val="27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B96EC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B96EC6">
              <w:rPr>
                <w:rFonts w:ascii="Times New Roman" w:eastAsia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ГО/Т</w:t>
            </w:r>
          </w:p>
        </w:tc>
      </w:tr>
      <w:tr w:rsidR="00DF6255" w:rsidRPr="007360E1" w:rsidTr="00307A19">
        <w:trPr>
          <w:trHeight w:val="29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СН)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СН)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СН)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СН)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55" w:rsidRPr="007360E1" w:rsidRDefault="00DF6255" w:rsidP="00736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7360E1">
              <w:rPr>
                <w:rFonts w:ascii="Times New Roman" w:eastAsia="Times New Roman" w:hAnsi="Times New Roman" w:cs="Times New Roman"/>
                <w:sz w:val="24"/>
                <w:szCs w:val="24"/>
              </w:rPr>
              <w:t>СН)</w:t>
            </w:r>
          </w:p>
        </w:tc>
      </w:tr>
    </w:tbl>
    <w:p w:rsidR="007360E1" w:rsidRPr="007360E1" w:rsidRDefault="007360E1" w:rsidP="007360E1">
      <w:pPr>
        <w:spacing w:after="0" w:line="240" w:lineRule="auto"/>
        <w:ind w:firstLine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E1" w:rsidRPr="007360E1" w:rsidRDefault="007360E1" w:rsidP="007360E1">
      <w:pPr>
        <w:spacing w:after="0" w:line="240" w:lineRule="auto"/>
        <w:ind w:firstLine="5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7360E1" w:rsidRPr="007360E1" w:rsidRDefault="007360E1" w:rsidP="007360E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</w:p>
    <w:p w:rsidR="007360E1" w:rsidRDefault="007360E1" w:rsidP="007360E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Д–диктант </w:t>
      </w:r>
      <w:r w:rsidRPr="007360E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 грамматическим заданием</w:t>
      </w:r>
    </w:p>
    <w:p w:rsidR="008D3841" w:rsidRPr="007360E1" w:rsidRDefault="008D3841" w:rsidP="007360E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ДС-диалоговое собеседование</w:t>
      </w:r>
    </w:p>
    <w:p w:rsidR="007360E1" w:rsidRDefault="007360E1" w:rsidP="007360E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</w:t>
      </w:r>
    </w:p>
    <w:p w:rsidR="007360E1" w:rsidRPr="007360E1" w:rsidRDefault="007360E1" w:rsidP="007360E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</w:p>
    <w:p w:rsidR="007360E1" w:rsidRPr="007360E1" w:rsidRDefault="007360E1" w:rsidP="007360E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>З(</w:t>
      </w:r>
      <w:proofErr w:type="gramEnd"/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>СН) – зачет со сдачей нормативов</w:t>
      </w:r>
    </w:p>
    <w:p w:rsidR="008D3841" w:rsidRPr="007360E1" w:rsidRDefault="008D3841" w:rsidP="008D3841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отметка</w:t>
      </w:r>
    </w:p>
    <w:p w:rsidR="007360E1" w:rsidRPr="007360E1" w:rsidRDefault="007360E1" w:rsidP="007360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0E1" w:rsidRPr="007360E1" w:rsidRDefault="007360E1" w:rsidP="007360E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E1" w:rsidRPr="007360E1" w:rsidRDefault="007360E1" w:rsidP="007360E1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E1" w:rsidRPr="00C76CF2" w:rsidRDefault="007360E1">
      <w:pPr>
        <w:rPr>
          <w:rFonts w:ascii="Times New Roman" w:hAnsi="Times New Roman" w:cs="Times New Roman"/>
        </w:rPr>
      </w:pPr>
    </w:p>
    <w:sectPr w:rsidR="007360E1" w:rsidRPr="00C76CF2" w:rsidSect="007F4994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24CC"/>
    <w:multiLevelType w:val="hybridMultilevel"/>
    <w:tmpl w:val="AFB8A8F2"/>
    <w:lvl w:ilvl="0" w:tplc="0BF28DDE">
      <w:start w:val="1"/>
      <w:numFmt w:val="decimal"/>
      <w:lvlText w:val="%1."/>
      <w:lvlJc w:val="center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D01D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0312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07A19"/>
    <w:rsid w:val="0031079C"/>
    <w:rsid w:val="00321939"/>
    <w:rsid w:val="00342D0B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6C14"/>
    <w:rsid w:val="00543B77"/>
    <w:rsid w:val="005472C1"/>
    <w:rsid w:val="00564E8B"/>
    <w:rsid w:val="005B15BC"/>
    <w:rsid w:val="005F2410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93826"/>
    <w:rsid w:val="006A6072"/>
    <w:rsid w:val="006B6902"/>
    <w:rsid w:val="006C21C9"/>
    <w:rsid w:val="006D6035"/>
    <w:rsid w:val="006E1004"/>
    <w:rsid w:val="007031A8"/>
    <w:rsid w:val="007360E1"/>
    <w:rsid w:val="00737B2D"/>
    <w:rsid w:val="00752EAB"/>
    <w:rsid w:val="00771952"/>
    <w:rsid w:val="00787163"/>
    <w:rsid w:val="007B5622"/>
    <w:rsid w:val="007D42F9"/>
    <w:rsid w:val="007E3674"/>
    <w:rsid w:val="007E7965"/>
    <w:rsid w:val="007F4994"/>
    <w:rsid w:val="00804FE3"/>
    <w:rsid w:val="00805715"/>
    <w:rsid w:val="00806306"/>
    <w:rsid w:val="0081324A"/>
    <w:rsid w:val="008448FF"/>
    <w:rsid w:val="008632FA"/>
    <w:rsid w:val="0088256D"/>
    <w:rsid w:val="008829BA"/>
    <w:rsid w:val="008B4198"/>
    <w:rsid w:val="008D3841"/>
    <w:rsid w:val="008E0553"/>
    <w:rsid w:val="00943325"/>
    <w:rsid w:val="00945FE7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507B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6EC6"/>
    <w:rsid w:val="00BA255F"/>
    <w:rsid w:val="00BA6E11"/>
    <w:rsid w:val="00BB5583"/>
    <w:rsid w:val="00BB6ED6"/>
    <w:rsid w:val="00BC59D1"/>
    <w:rsid w:val="00BE0CF4"/>
    <w:rsid w:val="00BE3D68"/>
    <w:rsid w:val="00BF0C5B"/>
    <w:rsid w:val="00C10C42"/>
    <w:rsid w:val="00C300D7"/>
    <w:rsid w:val="00C521EF"/>
    <w:rsid w:val="00C70729"/>
    <w:rsid w:val="00C72A73"/>
    <w:rsid w:val="00C76CF2"/>
    <w:rsid w:val="00C91579"/>
    <w:rsid w:val="00CA5D63"/>
    <w:rsid w:val="00CB6C10"/>
    <w:rsid w:val="00CF4A1E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DF6255"/>
    <w:rsid w:val="00E00F1C"/>
    <w:rsid w:val="00E115A2"/>
    <w:rsid w:val="00E1774B"/>
    <w:rsid w:val="00E24C8D"/>
    <w:rsid w:val="00E24FA7"/>
    <w:rsid w:val="00E41CD5"/>
    <w:rsid w:val="00E5346A"/>
    <w:rsid w:val="00E648BD"/>
    <w:rsid w:val="00E66AEA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59B0"/>
    <w:rsid w:val="00F60A00"/>
    <w:rsid w:val="00F61531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43</cp:revision>
  <cp:lastPrinted>2024-09-09T07:42:00Z</cp:lastPrinted>
  <dcterms:created xsi:type="dcterms:W3CDTF">2022-08-06T07:34:00Z</dcterms:created>
  <dcterms:modified xsi:type="dcterms:W3CDTF">2024-11-01T08:24:00Z</dcterms:modified>
</cp:coreProperties>
</file>